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5052A9" w:rsidP="005052A9">
      <w:pPr>
        <w:jc w:val="center"/>
        <w:rPr>
          <w:b/>
          <w:sz w:val="32"/>
          <w:szCs w:val="32"/>
        </w:rPr>
      </w:pPr>
      <w:r w:rsidRPr="005052A9">
        <w:rPr>
          <w:b/>
          <w:sz w:val="32"/>
          <w:szCs w:val="32"/>
        </w:rPr>
        <w:t>Treffen Schweiz, Österreich und Süddeutschland in Dornbirn (Vorarlberg) am 25.09.2015</w:t>
      </w:r>
    </w:p>
    <w:p w:rsidR="005052A9" w:rsidRDefault="005052A9" w:rsidP="005052A9">
      <w:r>
        <w:t xml:space="preserve">Zu diesem Treffen lud die LAK-BW ein. Es gab eine erste Gesprächsrunde zur Zusammenarbeit zwischen den LAKs, Hochschulen (Menschenrechtsgruppen) und Betroffenen aus diesen drei Ländern. </w:t>
      </w:r>
    </w:p>
    <w:p w:rsidR="005052A9" w:rsidRPr="005052A9" w:rsidRDefault="005052A9" w:rsidP="005052A9">
      <w:r w:rsidRPr="005052A9">
        <w:rPr>
          <w:b/>
        </w:rPr>
        <w:t>Themen sind</w:t>
      </w:r>
      <w:r>
        <w:t>: Inhalte von Hochschulmodulen, politisch-gesellschaftliche Entwicklungen in den drei Ländern, Berichterstattungen der Landesregierungen und Regionen zu Armutsfragen, Ausbau der Partizipation von Betroffenen, Offenes Europa oder Abwehr, Spannungen, soziale Ungleichheit in den einzelnen Ländern, Förderung von Projekten von unten (wirtschaftlich, sozial, politisch)</w:t>
      </w:r>
    </w:p>
    <w:sectPr w:rsidR="005052A9" w:rsidRPr="005052A9"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E1E14"/>
    <w:rsid w:val="0006080C"/>
    <w:rsid w:val="00097EE2"/>
    <w:rsid w:val="000E68AF"/>
    <w:rsid w:val="00125E4F"/>
    <w:rsid w:val="002111A1"/>
    <w:rsid w:val="00216774"/>
    <w:rsid w:val="00300A6B"/>
    <w:rsid w:val="00305B52"/>
    <w:rsid w:val="005052A9"/>
    <w:rsid w:val="005619A1"/>
    <w:rsid w:val="005A7284"/>
    <w:rsid w:val="006147A5"/>
    <w:rsid w:val="007E1E14"/>
    <w:rsid w:val="0081504E"/>
    <w:rsid w:val="00892302"/>
    <w:rsid w:val="008B3401"/>
    <w:rsid w:val="008D6481"/>
    <w:rsid w:val="00B5102B"/>
    <w:rsid w:val="00BD0006"/>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561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2015-11-14T21:29:00Z</dcterms:created>
  <dcterms:modified xsi:type="dcterms:W3CDTF">2015-11-14T22:37:00Z</dcterms:modified>
</cp:coreProperties>
</file>